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40"/>
        <w:gridCol w:w="3159"/>
        <w:gridCol w:w="2095"/>
      </w:tblGrid>
      <w:tr w:rsidR="001D0C87" w:rsidRPr="00204D4E" w:rsidTr="00C2127F">
        <w:trPr>
          <w:trHeight w:val="240"/>
        </w:trPr>
        <w:tc>
          <w:tcPr>
            <w:tcW w:w="3640" w:type="dxa"/>
            <w:shd w:val="clear" w:color="auto" w:fill="FFC000"/>
          </w:tcPr>
          <w:p w:rsidR="001D0C87" w:rsidRDefault="001D0C87" w:rsidP="000E1B4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Tjølling familiesenter</w:t>
            </w:r>
          </w:p>
        </w:tc>
        <w:tc>
          <w:tcPr>
            <w:tcW w:w="3159" w:type="dxa"/>
            <w:shd w:val="clear" w:color="auto" w:fill="FFC000"/>
          </w:tcPr>
          <w:p w:rsidR="001D0C87" w:rsidRDefault="00DD53A7" w:rsidP="000E1B4F">
            <w:pPr>
              <w:rPr>
                <w:b/>
              </w:rPr>
            </w:pPr>
            <w:r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1D0C87" w:rsidRDefault="001D0C87" w:rsidP="000E1B4F">
            <w:pPr>
              <w:rPr>
                <w:b/>
              </w:rPr>
            </w:pPr>
            <w:r>
              <w:rPr>
                <w:b/>
              </w:rPr>
              <w:t>98231856</w:t>
            </w:r>
          </w:p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204D4E" w:rsidRDefault="00204D4E" w:rsidP="00204D4E">
            <w:pPr>
              <w:rPr>
                <w:b/>
              </w:rPr>
            </w:pPr>
            <w:r w:rsidRPr="00204D4E">
              <w:rPr>
                <w:b/>
              </w:rPr>
              <w:t>Østre Halsen skole</w:t>
            </w:r>
          </w:p>
        </w:tc>
        <w:tc>
          <w:tcPr>
            <w:tcW w:w="3159" w:type="dxa"/>
          </w:tcPr>
          <w:p w:rsidR="00204D4E" w:rsidRPr="00204D4E" w:rsidRDefault="00204D4E" w:rsidP="00204D4E">
            <w:pPr>
              <w:rPr>
                <w:b/>
              </w:rPr>
            </w:pPr>
            <w:r w:rsidRPr="00204D4E">
              <w:t>Iselin Eismann Flermoen</w:t>
            </w:r>
          </w:p>
        </w:tc>
        <w:tc>
          <w:tcPr>
            <w:tcW w:w="1985" w:type="dxa"/>
          </w:tcPr>
          <w:p w:rsidR="00204D4E" w:rsidRPr="00204D4E" w:rsidRDefault="00204D4E" w:rsidP="00204D4E">
            <w:r w:rsidRPr="00204D4E"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  <w:t>98225627</w:t>
            </w:r>
          </w:p>
        </w:tc>
      </w:tr>
      <w:tr w:rsidR="00204D4E" w:rsidRPr="00204D4E" w:rsidTr="00C2127F">
        <w:trPr>
          <w:trHeight w:val="240"/>
        </w:trPr>
        <w:tc>
          <w:tcPr>
            <w:tcW w:w="3640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  <w:r w:rsidRPr="00204D4E">
              <w:tab/>
            </w:r>
            <w:r w:rsidRPr="00204D4E">
              <w:tab/>
            </w:r>
          </w:p>
        </w:tc>
        <w:tc>
          <w:tcPr>
            <w:tcW w:w="3159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  <w:r w:rsidRPr="00204D4E">
              <w:rPr>
                <w:color w:val="385623" w:themeColor="accent6" w:themeShade="80"/>
              </w:rPr>
              <w:t>Trine Nordrum</w:t>
            </w:r>
            <w:r w:rsidRPr="00204D4E">
              <w:rPr>
                <w:color w:val="385623" w:themeColor="accent6" w:themeShade="80"/>
              </w:rPr>
              <w:tab/>
            </w:r>
          </w:p>
        </w:tc>
        <w:tc>
          <w:tcPr>
            <w:tcW w:w="1985" w:type="dxa"/>
          </w:tcPr>
          <w:p w:rsidR="00204D4E" w:rsidRPr="00204D4E" w:rsidRDefault="00204D4E" w:rsidP="00204D4E">
            <w:r w:rsidRPr="00204D4E"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  <w:t>45919790</w:t>
            </w:r>
          </w:p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  <w:r w:rsidRPr="00204D4E">
              <w:rPr>
                <w:color w:val="385623" w:themeColor="accent6" w:themeShade="80"/>
              </w:rPr>
              <w:tab/>
            </w:r>
            <w:r w:rsidRPr="00204D4E">
              <w:rPr>
                <w:color w:val="385623" w:themeColor="accent6" w:themeShade="80"/>
              </w:rPr>
              <w:tab/>
            </w:r>
            <w:r w:rsidRPr="00204D4E">
              <w:rPr>
                <w:color w:val="385623" w:themeColor="accent6" w:themeShade="80"/>
              </w:rPr>
              <w:tab/>
            </w:r>
          </w:p>
        </w:tc>
        <w:tc>
          <w:tcPr>
            <w:tcW w:w="3159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</w:p>
        </w:tc>
        <w:tc>
          <w:tcPr>
            <w:tcW w:w="1985" w:type="dxa"/>
          </w:tcPr>
          <w:p w:rsidR="00204D4E" w:rsidRPr="00204D4E" w:rsidRDefault="00204D4E" w:rsidP="00204D4E">
            <w:pPr>
              <w:rPr>
                <w:color w:val="385623" w:themeColor="accent6" w:themeShade="80"/>
              </w:rPr>
            </w:pPr>
          </w:p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>Valby skole</w:t>
            </w:r>
          </w:p>
        </w:tc>
        <w:tc>
          <w:tcPr>
            <w:tcW w:w="3159" w:type="dxa"/>
          </w:tcPr>
          <w:p w:rsidR="00204D4E" w:rsidRPr="003F649F" w:rsidRDefault="00204D4E" w:rsidP="00C2127F">
            <w:r w:rsidRPr="003F649F">
              <w:t>Silje Therese Feen</w:t>
            </w:r>
            <w:r w:rsidRPr="003F649F">
              <w:tab/>
            </w:r>
          </w:p>
        </w:tc>
        <w:tc>
          <w:tcPr>
            <w:tcW w:w="1985" w:type="dxa"/>
          </w:tcPr>
          <w:p w:rsidR="00204D4E" w:rsidRPr="003F649F" w:rsidRDefault="00204D4E" w:rsidP="00204D4E">
            <w:r w:rsidRPr="003F649F">
              <w:t>45919844</w:t>
            </w:r>
          </w:p>
        </w:tc>
      </w:tr>
      <w:tr w:rsidR="00204D4E" w:rsidRPr="00204D4E" w:rsidTr="00C2127F">
        <w:trPr>
          <w:trHeight w:val="2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204D4E" w:rsidRPr="003F649F" w:rsidRDefault="00204D4E" w:rsidP="00204D4E"/>
        </w:tc>
        <w:tc>
          <w:tcPr>
            <w:tcW w:w="1985" w:type="dxa"/>
          </w:tcPr>
          <w:p w:rsidR="00204D4E" w:rsidRPr="003F649F" w:rsidRDefault="00204D4E" w:rsidP="00204D4E"/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 xml:space="preserve">Tjodalyng barne og ungdomsskole </w:t>
            </w:r>
          </w:p>
        </w:tc>
        <w:tc>
          <w:tcPr>
            <w:tcW w:w="3159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t>Anita Aas</w:t>
            </w:r>
          </w:p>
        </w:tc>
        <w:tc>
          <w:tcPr>
            <w:tcW w:w="1985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t>46426122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ab/>
            </w:r>
            <w:r w:rsidRPr="003F649F">
              <w:rPr>
                <w:b/>
              </w:rPr>
              <w:tab/>
            </w:r>
            <w:r w:rsidRPr="003F649F">
              <w:rPr>
                <w:b/>
              </w:rPr>
              <w:tab/>
            </w:r>
            <w:r w:rsidRPr="003F649F">
              <w:rPr>
                <w:b/>
              </w:rPr>
              <w:tab/>
            </w:r>
          </w:p>
        </w:tc>
        <w:tc>
          <w:tcPr>
            <w:tcW w:w="3159" w:type="dxa"/>
          </w:tcPr>
          <w:p w:rsidR="00204D4E" w:rsidRPr="003F649F" w:rsidRDefault="00204D4E" w:rsidP="00204D4E"/>
        </w:tc>
        <w:tc>
          <w:tcPr>
            <w:tcW w:w="1985" w:type="dxa"/>
          </w:tcPr>
          <w:p w:rsidR="00204D4E" w:rsidRPr="003F649F" w:rsidRDefault="00204D4E" w:rsidP="00204D4E"/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>Mellomhagen ungdomsskole</w:t>
            </w:r>
          </w:p>
        </w:tc>
        <w:tc>
          <w:tcPr>
            <w:tcW w:w="3159" w:type="dxa"/>
          </w:tcPr>
          <w:p w:rsidR="00204D4E" w:rsidRPr="003F649F" w:rsidRDefault="00204D4E" w:rsidP="00204D4E">
            <w:r w:rsidRPr="003F649F">
              <w:t>Gunhild Støvland</w:t>
            </w:r>
          </w:p>
        </w:tc>
        <w:tc>
          <w:tcPr>
            <w:tcW w:w="1985" w:type="dxa"/>
          </w:tcPr>
          <w:p w:rsidR="00204D4E" w:rsidRPr="003F649F" w:rsidRDefault="00204D4E" w:rsidP="00204D4E">
            <w:r w:rsidRPr="003F649F">
              <w:t>98225608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3F649F" w:rsidP="00204D4E">
            <w:pPr>
              <w:rPr>
                <w:b/>
              </w:rPr>
            </w:pPr>
            <w:r>
              <w:rPr>
                <w:b/>
              </w:rPr>
              <w:t>Thor Heyerdahl VGS</w:t>
            </w:r>
          </w:p>
        </w:tc>
        <w:tc>
          <w:tcPr>
            <w:tcW w:w="3159" w:type="dxa"/>
          </w:tcPr>
          <w:p w:rsidR="00204D4E" w:rsidRPr="003F649F" w:rsidRDefault="003F649F" w:rsidP="00204D4E">
            <w:r>
              <w:t>Live Schulstock</w:t>
            </w:r>
          </w:p>
        </w:tc>
        <w:tc>
          <w:tcPr>
            <w:tcW w:w="1985" w:type="dxa"/>
          </w:tcPr>
          <w:p w:rsidR="00204D4E" w:rsidRPr="003F649F" w:rsidRDefault="003F649F" w:rsidP="00204D4E">
            <w:r>
              <w:t>98231275</w:t>
            </w:r>
          </w:p>
        </w:tc>
      </w:tr>
      <w:tr w:rsidR="003F649F" w:rsidRPr="001B7F14" w:rsidTr="00C2127F">
        <w:trPr>
          <w:trHeight w:val="140"/>
        </w:trPr>
        <w:tc>
          <w:tcPr>
            <w:tcW w:w="3640" w:type="dxa"/>
          </w:tcPr>
          <w:p w:rsidR="003F649F" w:rsidRDefault="003F649F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3F649F" w:rsidRDefault="003F649F" w:rsidP="00204D4E">
            <w:r>
              <w:t>Jorunn Sletsjøe</w:t>
            </w:r>
          </w:p>
        </w:tc>
        <w:tc>
          <w:tcPr>
            <w:tcW w:w="1985" w:type="dxa"/>
          </w:tcPr>
          <w:p w:rsidR="003F649F" w:rsidRDefault="003F649F" w:rsidP="00204D4E">
            <w:r>
              <w:t>98253268</w:t>
            </w:r>
          </w:p>
        </w:tc>
      </w:tr>
      <w:tr w:rsidR="003F649F" w:rsidRPr="001B7F14" w:rsidTr="00C2127F">
        <w:trPr>
          <w:trHeight w:val="140"/>
        </w:trPr>
        <w:tc>
          <w:tcPr>
            <w:tcW w:w="3640" w:type="dxa"/>
          </w:tcPr>
          <w:p w:rsidR="003F649F" w:rsidRDefault="003F649F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3F649F" w:rsidRDefault="003F649F" w:rsidP="00204D4E"/>
        </w:tc>
        <w:tc>
          <w:tcPr>
            <w:tcW w:w="1985" w:type="dxa"/>
          </w:tcPr>
          <w:p w:rsidR="003F649F" w:rsidRDefault="003F649F" w:rsidP="00204D4E"/>
        </w:tc>
      </w:tr>
      <w:tr w:rsidR="001D0C87" w:rsidRPr="001B7F14" w:rsidTr="00C2127F">
        <w:trPr>
          <w:trHeight w:val="140"/>
        </w:trPr>
        <w:tc>
          <w:tcPr>
            <w:tcW w:w="3640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Mesterfjellet familiesenter</w:t>
            </w:r>
          </w:p>
        </w:tc>
        <w:tc>
          <w:tcPr>
            <w:tcW w:w="3159" w:type="dxa"/>
            <w:shd w:val="clear" w:color="auto" w:fill="FFC000"/>
          </w:tcPr>
          <w:p w:rsidR="001D0C87" w:rsidRPr="003F649F" w:rsidRDefault="00DD53A7" w:rsidP="00204D4E">
            <w:pPr>
              <w:rPr>
                <w:b/>
              </w:rPr>
            </w:pPr>
            <w:r w:rsidRPr="003F649F"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33171125/98231979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>Mesterfjellet skole</w:t>
            </w:r>
          </w:p>
        </w:tc>
        <w:tc>
          <w:tcPr>
            <w:tcW w:w="3159" w:type="dxa"/>
          </w:tcPr>
          <w:p w:rsidR="00204D4E" w:rsidRPr="003F649F" w:rsidRDefault="00FF3C2A" w:rsidP="00204D4E">
            <w:r w:rsidRPr="003F649F">
              <w:t>Stine Heier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98231637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204D4E" w:rsidRPr="003F649F" w:rsidRDefault="00FF3C2A" w:rsidP="00204D4E">
            <w:r w:rsidRPr="003F649F">
              <w:t>Henny Grønås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98253276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/>
        </w:tc>
        <w:tc>
          <w:tcPr>
            <w:tcW w:w="3159" w:type="dxa"/>
          </w:tcPr>
          <w:p w:rsidR="00204D4E" w:rsidRPr="003F649F" w:rsidRDefault="00FF3C2A" w:rsidP="00204D4E">
            <w:r w:rsidRPr="003F649F">
              <w:t>Kari Hanson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98253285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/>
        </w:tc>
        <w:tc>
          <w:tcPr>
            <w:tcW w:w="3159" w:type="dxa"/>
          </w:tcPr>
          <w:p w:rsidR="00204D4E" w:rsidRPr="003F649F" w:rsidRDefault="00204D4E" w:rsidP="00204D4E"/>
        </w:tc>
        <w:tc>
          <w:tcPr>
            <w:tcW w:w="1985" w:type="dxa"/>
          </w:tcPr>
          <w:p w:rsidR="00204D4E" w:rsidRPr="003F649F" w:rsidRDefault="00204D4E" w:rsidP="00204D4E"/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FF3C2A" w:rsidP="00204D4E">
            <w:pPr>
              <w:rPr>
                <w:b/>
              </w:rPr>
            </w:pPr>
            <w:r w:rsidRPr="003F649F">
              <w:rPr>
                <w:b/>
              </w:rPr>
              <w:t>Langestrand skole</w:t>
            </w:r>
          </w:p>
        </w:tc>
        <w:tc>
          <w:tcPr>
            <w:tcW w:w="3159" w:type="dxa"/>
          </w:tcPr>
          <w:p w:rsidR="00204D4E" w:rsidRPr="003F649F" w:rsidRDefault="00FF3C2A" w:rsidP="00204D4E">
            <w:r w:rsidRPr="003F649F">
              <w:t>Hege Kålås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98231590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FF2A59" w:rsidP="00204D4E">
            <w:pPr>
              <w:rPr>
                <w:b/>
              </w:rPr>
            </w:pPr>
            <w:r w:rsidRPr="003F649F">
              <w:rPr>
                <w:b/>
              </w:rPr>
              <w:t>Verdensmesteren</w:t>
            </w:r>
          </w:p>
        </w:tc>
        <w:tc>
          <w:tcPr>
            <w:tcW w:w="3159" w:type="dxa"/>
          </w:tcPr>
          <w:p w:rsidR="00204D4E" w:rsidRPr="003F649F" w:rsidRDefault="00FF2A59" w:rsidP="00204D4E">
            <w:r w:rsidRPr="003F649F">
              <w:t>Marit Thorstein</w:t>
            </w:r>
          </w:p>
        </w:tc>
        <w:tc>
          <w:tcPr>
            <w:tcW w:w="1985" w:type="dxa"/>
          </w:tcPr>
          <w:p w:rsidR="00204D4E" w:rsidRPr="003F649F" w:rsidRDefault="00FF2A59" w:rsidP="00204D4E">
            <w:r w:rsidRPr="003F649F">
              <w:t>98253265</w:t>
            </w:r>
          </w:p>
        </w:tc>
      </w:tr>
      <w:tr w:rsidR="00FF2A59" w:rsidRPr="001B7F14" w:rsidTr="00C2127F">
        <w:trPr>
          <w:trHeight w:val="140"/>
        </w:trPr>
        <w:tc>
          <w:tcPr>
            <w:tcW w:w="3640" w:type="dxa"/>
          </w:tcPr>
          <w:p w:rsidR="00FF2A59" w:rsidRPr="003F649F" w:rsidRDefault="00FF2A59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FF2A59" w:rsidRPr="003F649F" w:rsidRDefault="00FF2A59" w:rsidP="00204D4E"/>
        </w:tc>
        <w:tc>
          <w:tcPr>
            <w:tcW w:w="1985" w:type="dxa"/>
          </w:tcPr>
          <w:p w:rsidR="00FF2A59" w:rsidRPr="003F649F" w:rsidRDefault="00FF2A59" w:rsidP="00204D4E"/>
        </w:tc>
      </w:tr>
      <w:tr w:rsidR="001D0C87" w:rsidRPr="001B7F14" w:rsidTr="00C2127F">
        <w:trPr>
          <w:trHeight w:val="140"/>
        </w:trPr>
        <w:tc>
          <w:tcPr>
            <w:tcW w:w="3640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Fagerli familiesenter</w:t>
            </w:r>
          </w:p>
        </w:tc>
        <w:tc>
          <w:tcPr>
            <w:tcW w:w="3159" w:type="dxa"/>
            <w:shd w:val="clear" w:color="auto" w:fill="FFC000"/>
          </w:tcPr>
          <w:p w:rsidR="001D0C87" w:rsidRPr="003F649F" w:rsidRDefault="00DD53A7" w:rsidP="00204D4E">
            <w:pPr>
              <w:rPr>
                <w:b/>
              </w:rPr>
            </w:pPr>
            <w:r w:rsidRPr="003F649F"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33172980</w:t>
            </w:r>
            <w:r w:rsidR="003F649F">
              <w:rPr>
                <w:b/>
              </w:rPr>
              <w:t>/98231138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Fagerli 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Siri Mæhlum 1-4 klasse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98231298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Tone Engvoldsen 5-7 klasse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98253278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Hedrum barneskole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Inga Gudmundsen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98253279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Hedrum ungdomsskole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Marit Dromnes Manvik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98253277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Kvelde barneskole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Liv Inger Hildal Lund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98900265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Kvelde Ungdomsskole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Inger Marie Otterdal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98225607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Frøy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Siri Mæhlum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98231298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Lardal barne og ungdomsskole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Silje Rimeslåtten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97195930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/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  <w:shd w:val="clear" w:color="auto" w:fill="FFC000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Stavern familiesenter</w:t>
            </w:r>
          </w:p>
        </w:tc>
        <w:tc>
          <w:tcPr>
            <w:tcW w:w="3159" w:type="dxa"/>
            <w:shd w:val="clear" w:color="auto" w:fill="FFC000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33199966</w:t>
            </w:r>
            <w:r w:rsidR="00B52E78">
              <w:rPr>
                <w:b/>
              </w:rPr>
              <w:t>/98231298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Stavern skole</w:t>
            </w:r>
          </w:p>
        </w:tc>
        <w:tc>
          <w:tcPr>
            <w:tcW w:w="3159" w:type="dxa"/>
          </w:tcPr>
          <w:p w:rsidR="00DD53A7" w:rsidRPr="003F649F" w:rsidRDefault="003F649F" w:rsidP="00DD53A7">
            <w:r>
              <w:t>Nina Hovland</w:t>
            </w:r>
          </w:p>
        </w:tc>
        <w:tc>
          <w:tcPr>
            <w:tcW w:w="1985" w:type="dxa"/>
          </w:tcPr>
          <w:p w:rsidR="00DD53A7" w:rsidRPr="003F649F" w:rsidRDefault="00C2127F" w:rsidP="00DD53A7">
            <w:r>
              <w:t>98231172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Jordet skole</w:t>
            </w:r>
          </w:p>
        </w:tc>
        <w:tc>
          <w:tcPr>
            <w:tcW w:w="3159" w:type="dxa"/>
          </w:tcPr>
          <w:p w:rsidR="00DD53A7" w:rsidRPr="003F649F" w:rsidRDefault="003F649F" w:rsidP="00DD53A7">
            <w:r>
              <w:t>Nina Hovland</w:t>
            </w:r>
          </w:p>
        </w:tc>
        <w:tc>
          <w:tcPr>
            <w:tcW w:w="1985" w:type="dxa"/>
          </w:tcPr>
          <w:p w:rsidR="00DD53A7" w:rsidRPr="003F649F" w:rsidRDefault="00C2127F" w:rsidP="00DD53A7">
            <w:r>
              <w:t>98231172</w:t>
            </w:r>
          </w:p>
        </w:tc>
      </w:tr>
      <w:tr w:rsidR="00027B2A" w:rsidRPr="001B7F14" w:rsidTr="00C2127F">
        <w:trPr>
          <w:trHeight w:val="140"/>
        </w:trPr>
        <w:tc>
          <w:tcPr>
            <w:tcW w:w="3640" w:type="dxa"/>
          </w:tcPr>
          <w:p w:rsidR="00027B2A" w:rsidRPr="003F649F" w:rsidRDefault="00027B2A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027B2A" w:rsidRDefault="00027B2A" w:rsidP="00DD53A7"/>
        </w:tc>
        <w:tc>
          <w:tcPr>
            <w:tcW w:w="1985" w:type="dxa"/>
          </w:tcPr>
          <w:p w:rsidR="00027B2A" w:rsidRDefault="00027B2A" w:rsidP="00DD53A7"/>
        </w:tc>
      </w:tr>
      <w:tr w:rsidR="00027B2A" w:rsidRPr="001B7F14" w:rsidTr="00C2127F">
        <w:trPr>
          <w:trHeight w:val="140"/>
        </w:trPr>
        <w:tc>
          <w:tcPr>
            <w:tcW w:w="3640" w:type="dxa"/>
          </w:tcPr>
          <w:p w:rsidR="00027B2A" w:rsidRPr="003F649F" w:rsidRDefault="00027B2A" w:rsidP="00DD53A7">
            <w:pPr>
              <w:rPr>
                <w:b/>
              </w:rPr>
            </w:pPr>
            <w:r>
              <w:rPr>
                <w:b/>
              </w:rPr>
              <w:t>Sky skole</w:t>
            </w:r>
          </w:p>
        </w:tc>
        <w:tc>
          <w:tcPr>
            <w:tcW w:w="3159" w:type="dxa"/>
          </w:tcPr>
          <w:p w:rsidR="00027B2A" w:rsidRDefault="00027B2A" w:rsidP="00DD53A7">
            <w:r>
              <w:t>Silje B Torvik</w:t>
            </w:r>
          </w:p>
        </w:tc>
        <w:tc>
          <w:tcPr>
            <w:tcW w:w="1985" w:type="dxa"/>
          </w:tcPr>
          <w:p w:rsidR="00027B2A" w:rsidRDefault="00027B2A" w:rsidP="00DD53A7">
            <w:r>
              <w:t>98231538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Berg 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Hilde Aares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98253286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Brunla ungdomsskole</w:t>
            </w:r>
          </w:p>
        </w:tc>
        <w:tc>
          <w:tcPr>
            <w:tcW w:w="3159" w:type="dxa"/>
          </w:tcPr>
          <w:p w:rsidR="00DD53A7" w:rsidRPr="003F649F" w:rsidRDefault="003F649F" w:rsidP="00DD53A7">
            <w:r>
              <w:t>Mari</w:t>
            </w:r>
            <w:r w:rsidR="00C2127F">
              <w:t xml:space="preserve"> Ringdal Hansen</w:t>
            </w:r>
          </w:p>
        </w:tc>
        <w:tc>
          <w:tcPr>
            <w:tcW w:w="1985" w:type="dxa"/>
          </w:tcPr>
          <w:p w:rsidR="00DD53A7" w:rsidRPr="003F649F" w:rsidRDefault="00C2127F" w:rsidP="00DD53A7">
            <w:r>
              <w:t>41226550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Ra ungdomsskole</w:t>
            </w:r>
          </w:p>
        </w:tc>
        <w:tc>
          <w:tcPr>
            <w:tcW w:w="3159" w:type="dxa"/>
          </w:tcPr>
          <w:p w:rsidR="00DD53A7" w:rsidRPr="003F649F" w:rsidRDefault="00C2127F" w:rsidP="00DD53A7">
            <w:r>
              <w:t>Stine Lysebo-Østby</w:t>
            </w:r>
          </w:p>
        </w:tc>
        <w:tc>
          <w:tcPr>
            <w:tcW w:w="1985" w:type="dxa"/>
          </w:tcPr>
          <w:p w:rsidR="00DD53A7" w:rsidRPr="003F649F" w:rsidRDefault="00027B2A" w:rsidP="00DD53A7">
            <w:r>
              <w:t>98253270</w:t>
            </w:r>
          </w:p>
        </w:tc>
      </w:tr>
    </w:tbl>
    <w:p w:rsidR="001B7F14" w:rsidRPr="001B7F14" w:rsidRDefault="001B7F14" w:rsidP="00204D4E">
      <w:pPr>
        <w:rPr>
          <w:color w:val="385623" w:themeColor="accent6" w:themeShade="80"/>
        </w:rPr>
      </w:pPr>
    </w:p>
    <w:sectPr w:rsidR="001B7F14" w:rsidRPr="001B7F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26" w:rsidRDefault="00523D26" w:rsidP="00C2127F">
      <w:pPr>
        <w:spacing w:after="0" w:line="240" w:lineRule="auto"/>
      </w:pPr>
      <w:r>
        <w:separator/>
      </w:r>
    </w:p>
  </w:endnote>
  <w:endnote w:type="continuationSeparator" w:id="0">
    <w:p w:rsidR="00523D26" w:rsidRDefault="00523D26" w:rsidP="00C2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7F" w:rsidRPr="00C2127F" w:rsidRDefault="00C2127F" w:rsidP="00C2127F">
    <w:pPr>
      <w:pStyle w:val="Bunntekst"/>
      <w:jc w:val="center"/>
      <w:rPr>
        <w:sz w:val="24"/>
        <w:szCs w:val="24"/>
      </w:rPr>
    </w:pPr>
    <w:r w:rsidRPr="00C2127F">
      <w:rPr>
        <w:sz w:val="24"/>
        <w:szCs w:val="24"/>
      </w:rPr>
      <w:t>Hvis ikke kontakt med aktuell helsesykepleier, ring Familiesenteret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26" w:rsidRDefault="00523D26" w:rsidP="00C2127F">
      <w:pPr>
        <w:spacing w:after="0" w:line="240" w:lineRule="auto"/>
      </w:pPr>
      <w:r>
        <w:separator/>
      </w:r>
    </w:p>
  </w:footnote>
  <w:footnote w:type="continuationSeparator" w:id="0">
    <w:p w:rsidR="00523D26" w:rsidRDefault="00523D26" w:rsidP="00C2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7F" w:rsidRPr="00C2127F" w:rsidRDefault="00C2127F">
    <w:pPr>
      <w:pStyle w:val="Topptekst"/>
      <w:rPr>
        <w:color w:val="1F3864" w:themeColor="accent5" w:themeShade="80"/>
      </w:rPr>
    </w:pPr>
    <w:r w:rsidRPr="00B2160E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Familiesenter og skolehelsesykepleiere i Larvik kommune</w:t>
    </w:r>
    <w:r w:rsidR="004D62A0" w:rsidRPr="00B2160E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pr </w:t>
    </w:r>
    <w:r w:rsidR="004D62A0" w:rsidRPr="004D62A0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18.03.20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8"/>
    <w:rsid w:val="00027B2A"/>
    <w:rsid w:val="00136279"/>
    <w:rsid w:val="001B7F14"/>
    <w:rsid w:val="001D0C87"/>
    <w:rsid w:val="00204D4E"/>
    <w:rsid w:val="0030380A"/>
    <w:rsid w:val="003F649F"/>
    <w:rsid w:val="004D62A0"/>
    <w:rsid w:val="00523D26"/>
    <w:rsid w:val="00751543"/>
    <w:rsid w:val="00971764"/>
    <w:rsid w:val="00996E90"/>
    <w:rsid w:val="00B01FC7"/>
    <w:rsid w:val="00B2160E"/>
    <w:rsid w:val="00B40E7F"/>
    <w:rsid w:val="00B52E78"/>
    <w:rsid w:val="00C2127F"/>
    <w:rsid w:val="00C610CD"/>
    <w:rsid w:val="00CE2858"/>
    <w:rsid w:val="00DD53A7"/>
    <w:rsid w:val="00F33A6D"/>
    <w:rsid w:val="00FF2A5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278C-0287-4D31-86F9-ACD8520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F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A5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127F"/>
  </w:style>
  <w:style w:type="paragraph" w:styleId="Bunntekst">
    <w:name w:val="footer"/>
    <w:basedOn w:val="Normal"/>
    <w:link w:val="BunntekstTegn"/>
    <w:uiPriority w:val="99"/>
    <w:unhideWhenUsed/>
    <w:rsid w:val="00C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Haugstuen</dc:creator>
  <cp:keywords/>
  <dc:description/>
  <cp:lastModifiedBy>Ricke Heiberg</cp:lastModifiedBy>
  <cp:revision>2</cp:revision>
  <cp:lastPrinted>2020-03-18T08:42:00Z</cp:lastPrinted>
  <dcterms:created xsi:type="dcterms:W3CDTF">2020-03-19T09:36:00Z</dcterms:created>
  <dcterms:modified xsi:type="dcterms:W3CDTF">2020-03-19T09:36:00Z</dcterms:modified>
</cp:coreProperties>
</file>